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C5D6E" w:rsidRPr="00FD306B" w:rsidRDefault="00FC5D6E" w:rsidP="00FC5D6E">
      <w:pPr>
        <w:pStyle w:val="a3"/>
        <w:spacing w:line="276" w:lineRule="auto"/>
        <w:jc w:val="right"/>
        <w:rPr>
          <w:sz w:val="28"/>
          <w:szCs w:val="28"/>
        </w:rPr>
      </w:pPr>
      <w:r w:rsidRPr="00FD306B">
        <w:rPr>
          <w:sz w:val="28"/>
          <w:szCs w:val="28"/>
        </w:rPr>
        <w:t>Приложение 1</w:t>
      </w:r>
    </w:p>
    <w:p w:rsidR="00FC5D6E" w:rsidRPr="00FD306B" w:rsidRDefault="00FC5D6E" w:rsidP="00FC5D6E">
      <w:pPr>
        <w:pStyle w:val="a3"/>
        <w:spacing w:line="276" w:lineRule="auto"/>
        <w:jc w:val="center"/>
        <w:rPr>
          <w:b/>
          <w:bCs/>
          <w:sz w:val="28"/>
          <w:szCs w:val="28"/>
        </w:rPr>
      </w:pPr>
    </w:p>
    <w:p w:rsidR="00FC5D6E" w:rsidRPr="00FD306B" w:rsidRDefault="00FC5D6E" w:rsidP="00FC5D6E">
      <w:pPr>
        <w:pStyle w:val="a3"/>
        <w:spacing w:line="276" w:lineRule="auto"/>
        <w:jc w:val="center"/>
      </w:pPr>
      <w:r w:rsidRPr="00FD306B">
        <w:rPr>
          <w:b/>
          <w:bCs/>
          <w:sz w:val="28"/>
          <w:szCs w:val="28"/>
        </w:rPr>
        <w:t>Анонс международного урока Победы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Почему Вторая мировая война не закончилась в Берлине? Почему СССР был вынужден вступить в войну с Японией? Какие территории перешли обратно к России спустя 40 лет? Почему днем окончания войны теперь объявлен 3 сентября? На все эти вопросы ответят молодые историки и наставники Всероссийского движения «Волонтеры Победы» и капитан команды элитарного клуба «Что? Где? Когда?» Борис Белозеров.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Начни свой учебный год с онлайн урока, посвящённого 75-летию окончания Второй мировой войны.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Apple Color Emoji" w:hAnsi="Apple Color Emoji" w:cs="Apple Color Emoji"/>
          <w:color w:val="000000"/>
          <w:sz w:val="28"/>
          <w:szCs w:val="28"/>
          <w:shd w:val="clear" w:color="auto" w:fill="FFFFFF"/>
        </w:rPr>
        <w:t>❓</w:t>
      </w: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 знать: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Трансляция будет вестись с острова Сахалина для всего мира;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Во время урока можно будет передать свои личные слова благодарности и поздравления с 75-летием окончания войны ветеранам;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Самый внимательный в конце урока сможет выиграть путевку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один из городов-героев для себя и ещё одного друга.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Apple Color Emoji" w:hAnsi="Apple Color Emoji" w:cs="Apple Color Emoji"/>
          <w:color w:val="000000"/>
          <w:sz w:val="28"/>
          <w:szCs w:val="28"/>
          <w:shd w:val="clear" w:color="auto" w:fill="FFFFFF"/>
        </w:rPr>
        <w:t>❓</w:t>
      </w: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Хочешь прокачать свои знания –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Подключайся к прямой трансляции 2 сентября 2020 года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12:00 по московскому времени на платформе </w:t>
      </w:r>
      <w:proofErr w:type="spellStart"/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YouTube</w:t>
      </w:r>
      <w:proofErr w:type="spellEnd"/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Ссылку на трансляцию можешь найти 1 сентября в группе </w:t>
      </w:r>
      <w:proofErr w:type="spellStart"/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ВКонтакте</w:t>
      </w:r>
      <w:proofErr w:type="spellEnd"/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«Волонтеры Победы» https://vk.com/vsezapobedu или на канале </w:t>
      </w:r>
      <w:proofErr w:type="spellStart"/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Vsezapobedu</w:t>
      </w:r>
      <w:proofErr w:type="spellEnd"/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https://www.youtube.com/channel/UCDdMGVyeEesfjHtVDlh2SwQ?view_as=subscriber</w:t>
      </w:r>
    </w:p>
    <w:p w:rsidR="009549A2" w:rsidRPr="009549A2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BD35B0" w:rsidRPr="00BD35B0" w:rsidRDefault="009549A2" w:rsidP="009549A2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9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Участники: 14+</w:t>
      </w:r>
    </w:p>
    <w:sectPr w:rsidR="00BD35B0" w:rsidRPr="00BD3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A84333"/>
    <w:multiLevelType w:val="hybridMultilevel"/>
    <w:tmpl w:val="732AB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D6E"/>
    <w:rsid w:val="00131890"/>
    <w:rsid w:val="002964BF"/>
    <w:rsid w:val="003C7730"/>
    <w:rsid w:val="004A41A9"/>
    <w:rsid w:val="004C62C9"/>
    <w:rsid w:val="007B44E2"/>
    <w:rsid w:val="009549A2"/>
    <w:rsid w:val="009838AF"/>
    <w:rsid w:val="00B825E6"/>
    <w:rsid w:val="00BB6B86"/>
    <w:rsid w:val="00BD35B0"/>
    <w:rsid w:val="00CE692C"/>
    <w:rsid w:val="00D43AAB"/>
    <w:rsid w:val="00DA5CFC"/>
    <w:rsid w:val="00F553B8"/>
    <w:rsid w:val="00F60746"/>
    <w:rsid w:val="00FC5D6E"/>
    <w:rsid w:val="00FD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9E1821"/>
  <w15:chartTrackingRefBased/>
  <w15:docId w15:val="{7A61A07B-3529-A647-9F75-1E8841B9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5D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FC5D6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E692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CE692C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CE69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2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93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8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16</cp:revision>
  <dcterms:created xsi:type="dcterms:W3CDTF">2020-08-20T05:59:00Z</dcterms:created>
  <dcterms:modified xsi:type="dcterms:W3CDTF">2020-08-21T07:05:00Z</dcterms:modified>
</cp:coreProperties>
</file>